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9715" w14:textId="77777777" w:rsidR="003E72B1" w:rsidRDefault="000739BA" w:rsidP="003E72B1">
      <w:pPr>
        <w:jc w:val="center"/>
        <w:rPr>
          <w:b/>
          <w:u w:val="single"/>
        </w:rPr>
      </w:pPr>
      <w:r w:rsidRPr="000739BA">
        <w:rPr>
          <w:b/>
          <w:u w:val="single"/>
        </w:rPr>
        <w:t>Parental Consent Form</w:t>
      </w:r>
    </w:p>
    <w:p w14:paraId="7603A950" w14:textId="77777777" w:rsidR="000739BA" w:rsidRPr="003E72B1" w:rsidRDefault="00000000" w:rsidP="008636CB">
      <w:pPr>
        <w:rPr>
          <w:b/>
          <w:u w:val="single"/>
        </w:rPr>
      </w:pPr>
      <w:r>
        <w:rPr>
          <w:noProof/>
          <w:u w:val="single"/>
          <w:lang w:eastAsia="en-GB"/>
        </w:rPr>
        <w:pict w14:anchorId="15851806">
          <v:shapetype id="_x0000_t202" coordsize="21600,21600" o:spt="202" path="m,l,21600r21600,l21600,xe">
            <v:stroke joinstyle="miter"/>
            <v:path gradientshapeok="t" o:connecttype="rect"/>
          </v:shapetype>
          <v:shape id="_x0000_s1033" type="#_x0000_t202" style="position:absolute;margin-left:-33pt;margin-top:31.55pt;width:519pt;height:90.75pt;z-index:251658240">
            <v:textbox style="mso-next-textbox:#_x0000_s1033">
              <w:txbxContent>
                <w:p w14:paraId="7F6079EB" w14:textId="77777777" w:rsidR="003E72B1" w:rsidRPr="00F1478E" w:rsidRDefault="003E72B1" w:rsidP="003E72B1">
                  <w:pPr>
                    <w:jc w:val="center"/>
                    <w:rPr>
                      <w:b/>
                      <w:u w:val="single"/>
                    </w:rPr>
                  </w:pPr>
                  <w:r w:rsidRPr="00F1478E">
                    <w:rPr>
                      <w:b/>
                      <w:u w:val="single"/>
                    </w:rPr>
                    <w:t>Sun Cream</w:t>
                  </w:r>
                </w:p>
                <w:p w14:paraId="33322E26" w14:textId="77777777" w:rsidR="003E72B1" w:rsidRDefault="003E72B1" w:rsidP="003E72B1">
                  <w:r>
                    <w:t>I give my consent for my childminder to apply sun cream to my son/daughter that has been supplied by me the Parent/Guardian of the child.</w:t>
                  </w:r>
                </w:p>
                <w:p w14:paraId="2721325C" w14:textId="77777777" w:rsidR="003E72B1" w:rsidRDefault="003E72B1" w:rsidP="003E72B1">
                  <w:r>
                    <w:t>Signed…………………................................                  Date   ......... /......... /...........</w:t>
                  </w:r>
                </w:p>
              </w:txbxContent>
            </v:textbox>
            <w10:wrap type="square"/>
          </v:shape>
        </w:pict>
      </w:r>
      <w:r w:rsidR="005F3805" w:rsidRPr="005F3805">
        <w:t>Name of Child......................................................</w:t>
      </w:r>
      <w:r w:rsidR="003E72B1">
        <w:t>.............................</w:t>
      </w:r>
    </w:p>
    <w:p w14:paraId="0583541B" w14:textId="77777777" w:rsidR="003E72B1" w:rsidRDefault="00000000" w:rsidP="003E72B1">
      <w:pPr>
        <w:rPr>
          <w:u w:val="single"/>
        </w:rPr>
      </w:pPr>
      <w:r>
        <w:rPr>
          <w:noProof/>
          <w:lang w:eastAsia="en-GB"/>
        </w:rPr>
        <w:pict w14:anchorId="2DF74E49">
          <v:shape id="_x0000_s1034" type="#_x0000_t202" style="position:absolute;margin-left:-33pt;margin-top:105.1pt;width:519pt;height:90.75pt;z-index:251659264">
            <v:textbox style="mso-next-textbox:#_x0000_s1034">
              <w:txbxContent>
                <w:p w14:paraId="6F6686BA" w14:textId="77777777" w:rsidR="003E72B1" w:rsidRDefault="003E72B1" w:rsidP="003E72B1">
                  <w:pPr>
                    <w:jc w:val="center"/>
                    <w:rPr>
                      <w:b/>
                      <w:u w:val="single"/>
                    </w:rPr>
                  </w:pPr>
                  <w:r w:rsidRPr="00F1478E">
                    <w:rPr>
                      <w:b/>
                      <w:u w:val="single"/>
                    </w:rPr>
                    <w:t>Outings</w:t>
                  </w:r>
                  <w:r>
                    <w:rPr>
                      <w:b/>
                      <w:u w:val="single"/>
                    </w:rPr>
                    <w:t xml:space="preserve"> including out in the Car and Public transport  </w:t>
                  </w:r>
                </w:p>
                <w:p w14:paraId="4B4B8275" w14:textId="13058FBD" w:rsidR="003E72B1" w:rsidRPr="003E72B1" w:rsidRDefault="003E72B1" w:rsidP="003E72B1">
                  <w:pPr>
                    <w:jc w:val="center"/>
                    <w:rPr>
                      <w:b/>
                      <w:u w:val="single"/>
                    </w:rPr>
                  </w:pPr>
                  <w:r>
                    <w:t xml:space="preserve">I give my consent for childminder to take my child/children out in the car with appropriate car seats for age of child or walking to places of </w:t>
                  </w:r>
                  <w:r w:rsidR="001A7043">
                    <w:t>interest.</w:t>
                  </w:r>
                </w:p>
                <w:p w14:paraId="2AD8AA22" w14:textId="77777777" w:rsidR="003E72B1" w:rsidRDefault="003E72B1" w:rsidP="003E72B1">
                  <w:r>
                    <w:t>Signed…………………................................                  Date   ......... /......... /...........</w:t>
                  </w:r>
                </w:p>
                <w:p w14:paraId="550395D8" w14:textId="77777777" w:rsidR="003E72B1" w:rsidRPr="00F1478E" w:rsidRDefault="003E72B1" w:rsidP="003E72B1"/>
              </w:txbxContent>
            </v:textbox>
          </v:shape>
        </w:pict>
      </w:r>
    </w:p>
    <w:p w14:paraId="1A3E54F8" w14:textId="77777777" w:rsidR="003E72B1" w:rsidRPr="003E72B1" w:rsidRDefault="003E72B1" w:rsidP="003E72B1"/>
    <w:p w14:paraId="644E7AAB" w14:textId="77777777" w:rsidR="003E72B1" w:rsidRPr="003E72B1" w:rsidRDefault="003E72B1" w:rsidP="003E72B1"/>
    <w:p w14:paraId="31C4E463" w14:textId="77777777" w:rsidR="003E72B1" w:rsidRPr="003E72B1" w:rsidRDefault="003E72B1" w:rsidP="003E72B1"/>
    <w:p w14:paraId="697A83E0" w14:textId="77777777" w:rsidR="003E72B1" w:rsidRDefault="00000000" w:rsidP="003E72B1">
      <w:r>
        <w:rPr>
          <w:noProof/>
          <w:lang w:eastAsia="en-GB"/>
        </w:rPr>
        <w:pict w14:anchorId="03831187">
          <v:shape id="_x0000_s1037" type="#_x0000_t202" style="position:absolute;margin-left:-33pt;margin-top:5.05pt;width:519pt;height:95.25pt;z-index:251660288">
            <v:textbox style="mso-next-textbox:#_x0000_s1037">
              <w:txbxContent>
                <w:p w14:paraId="41EEAEA1" w14:textId="77777777" w:rsidR="003E72B1" w:rsidRPr="00F1478E" w:rsidRDefault="003E72B1" w:rsidP="003E72B1">
                  <w:pPr>
                    <w:jc w:val="center"/>
                    <w:rPr>
                      <w:b/>
                      <w:u w:val="single"/>
                    </w:rPr>
                  </w:pPr>
                  <w:r w:rsidRPr="00F1478E">
                    <w:rPr>
                      <w:b/>
                      <w:u w:val="single"/>
                    </w:rPr>
                    <w:t>Medication</w:t>
                  </w:r>
                  <w:r w:rsidR="00AD29C3">
                    <w:rPr>
                      <w:b/>
                      <w:u w:val="single"/>
                    </w:rPr>
                    <w:t xml:space="preserve"> - </w:t>
                  </w:r>
                  <w:r w:rsidR="00AD29C3">
                    <w:rPr>
                      <w:b/>
                      <w:color w:val="FF0000"/>
                      <w:u w:val="single"/>
                    </w:rPr>
                    <w:t>R</w:t>
                  </w:r>
                  <w:r w:rsidR="00AD29C3" w:rsidRPr="00AD29C3">
                    <w:rPr>
                      <w:b/>
                      <w:color w:val="FF0000"/>
                      <w:u w:val="single"/>
                    </w:rPr>
                    <w:t>etained until the child is 21yrs 3 months</w:t>
                  </w:r>
                </w:p>
                <w:p w14:paraId="7CAE266F" w14:textId="77777777" w:rsidR="00A92050" w:rsidRDefault="003E72B1" w:rsidP="00A92050">
                  <w:r>
                    <w:t>I give my consent for my childminder to administer Medication as directed by myself</w:t>
                  </w:r>
                  <w:r w:rsidR="00A92050">
                    <w:t xml:space="preserve"> the Parent/Guardian or the GP.</w:t>
                  </w:r>
                  <w:r>
                    <w:t xml:space="preserve">      If the GP has prescribed I have seen the prescription.  </w:t>
                  </w:r>
                  <w:r>
                    <w:rPr>
                      <w:noProof/>
                      <w:lang w:eastAsia="en-GB"/>
                    </w:rPr>
                    <w:drawing>
                      <wp:inline distT="0" distB="0" distL="0" distR="0" wp14:anchorId="71C45BBE" wp14:editId="15008E86">
                        <wp:extent cx="400050" cy="161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0050" cy="161925"/>
                                </a:xfrm>
                                <a:prstGeom prst="rect">
                                  <a:avLst/>
                                </a:prstGeom>
                                <a:noFill/>
                                <a:ln w="9525">
                                  <a:noFill/>
                                  <a:miter lim="800000"/>
                                  <a:headEnd/>
                                  <a:tailEnd/>
                                </a:ln>
                              </pic:spPr>
                            </pic:pic>
                          </a:graphicData>
                        </a:graphic>
                      </wp:inline>
                    </w:drawing>
                  </w:r>
                  <w:r w:rsidR="00A92050">
                    <w:t xml:space="preserve">  Dose as per script is ………………………………..</w:t>
                  </w:r>
                </w:p>
                <w:p w14:paraId="40056942" w14:textId="77777777" w:rsidR="003E72B1" w:rsidRDefault="003E72B1" w:rsidP="003E72B1">
                  <w:r>
                    <w:t>Signed…………………................................                  Date   ......... /......... /...........</w:t>
                  </w:r>
                </w:p>
                <w:p w14:paraId="2AA3E969" w14:textId="77777777" w:rsidR="003E72B1" w:rsidRPr="00C06965" w:rsidRDefault="003E72B1" w:rsidP="003E72B1"/>
              </w:txbxContent>
            </v:textbox>
          </v:shape>
        </w:pict>
      </w:r>
    </w:p>
    <w:p w14:paraId="1C222762" w14:textId="77777777" w:rsidR="003E72B1" w:rsidRDefault="003E72B1" w:rsidP="003E72B1"/>
    <w:p w14:paraId="654D8981" w14:textId="77777777" w:rsidR="003E72B1" w:rsidRPr="003E72B1" w:rsidRDefault="003E72B1" w:rsidP="003E72B1"/>
    <w:p w14:paraId="6AA10ED3" w14:textId="77777777" w:rsidR="003E72B1" w:rsidRPr="003E72B1" w:rsidRDefault="003E72B1" w:rsidP="003E72B1"/>
    <w:p w14:paraId="3FC2A33F" w14:textId="77777777" w:rsidR="003E72B1" w:rsidRDefault="00000000" w:rsidP="003E72B1">
      <w:r>
        <w:rPr>
          <w:noProof/>
          <w:lang w:eastAsia="en-GB"/>
        </w:rPr>
        <w:pict w14:anchorId="564414B3">
          <v:shape id="_x0000_s1038" type="#_x0000_t202" style="position:absolute;margin-left:-33pt;margin-top:4.5pt;width:519pt;height:74.25pt;z-index:251661312">
            <v:textbox style="mso-next-textbox:#_x0000_s1038">
              <w:txbxContent>
                <w:p w14:paraId="0619565B" w14:textId="7679FEFB" w:rsidR="003E72B1" w:rsidRDefault="003E72B1" w:rsidP="003E72B1">
                  <w:pPr>
                    <w:jc w:val="center"/>
                    <w:rPr>
                      <w:b/>
                      <w:u w:val="single"/>
                    </w:rPr>
                  </w:pPr>
                  <w:r w:rsidRPr="00186680">
                    <w:rPr>
                      <w:b/>
                      <w:u w:val="single"/>
                    </w:rPr>
                    <w:t>Observations</w:t>
                  </w:r>
                  <w:r w:rsidR="002B6025">
                    <w:rPr>
                      <w:b/>
                      <w:u w:val="single"/>
                    </w:rPr>
                    <w:t xml:space="preserve"> - This is a required condition of my registration</w:t>
                  </w:r>
                </w:p>
                <w:p w14:paraId="1512839A" w14:textId="77777777" w:rsidR="003E72B1" w:rsidRDefault="003E72B1" w:rsidP="003E72B1">
                  <w:r>
                    <w:t>I give my consent for the childminder to watch and record my child/children in their development.</w:t>
                  </w:r>
                </w:p>
                <w:p w14:paraId="024F7AAC" w14:textId="77777777" w:rsidR="003E72B1" w:rsidRDefault="003E72B1" w:rsidP="003E72B1">
                  <w:r>
                    <w:t>Signed…………………................................                  Date   ......... /......... /...........</w:t>
                  </w:r>
                </w:p>
                <w:p w14:paraId="3E21D627" w14:textId="77777777" w:rsidR="003E72B1" w:rsidRDefault="003E72B1" w:rsidP="003E72B1"/>
                <w:p w14:paraId="33215C74" w14:textId="77777777" w:rsidR="003E72B1" w:rsidRPr="007F1D3E" w:rsidRDefault="003E72B1" w:rsidP="003E72B1">
                  <w:pPr>
                    <w:jc w:val="center"/>
                    <w:rPr>
                      <w:b/>
                      <w:u w:val="single"/>
                    </w:rPr>
                  </w:pPr>
                </w:p>
              </w:txbxContent>
            </v:textbox>
          </v:shape>
        </w:pict>
      </w:r>
    </w:p>
    <w:p w14:paraId="28FD85A0" w14:textId="77777777" w:rsidR="003E72B1" w:rsidRDefault="003E72B1" w:rsidP="003E72B1"/>
    <w:p w14:paraId="20FC0785" w14:textId="77777777" w:rsidR="003E72B1" w:rsidRDefault="003E72B1" w:rsidP="003E72B1"/>
    <w:p w14:paraId="7FB93C39" w14:textId="77777777" w:rsidR="003E72B1" w:rsidRDefault="003E72B1" w:rsidP="003E72B1">
      <w:pPr>
        <w:tabs>
          <w:tab w:val="left" w:pos="1110"/>
        </w:tabs>
      </w:pPr>
      <w:r>
        <w:tab/>
      </w:r>
    </w:p>
    <w:p w14:paraId="00485EC8" w14:textId="77777777" w:rsidR="003E72B1" w:rsidRPr="003E72B1" w:rsidRDefault="00000000" w:rsidP="003E72B1">
      <w:r>
        <w:rPr>
          <w:noProof/>
          <w:lang w:eastAsia="en-GB"/>
        </w:rPr>
        <w:pict w14:anchorId="0CDAFAC3">
          <v:shape id="_x0000_s1039" type="#_x0000_t202" style="position:absolute;margin-left:-33pt;margin-top:2.5pt;width:519pt;height:136.5pt;z-index:251662336;mso-width-relative:margin;mso-height-relative:margin">
            <v:textbox style="mso-next-textbox:#_x0000_s1039">
              <w:txbxContent>
                <w:p w14:paraId="5BED7B47" w14:textId="14E139B2" w:rsidR="003E72B1" w:rsidRPr="00630450" w:rsidRDefault="003E72B1" w:rsidP="003E72B1">
                  <w:pPr>
                    <w:rPr>
                      <w:b/>
                    </w:rPr>
                  </w:pPr>
                  <w:r w:rsidRPr="00630450">
                    <w:rPr>
                      <w:b/>
                    </w:rPr>
                    <w:t>Animals at Mandy</w:t>
                  </w:r>
                  <w:r>
                    <w:rPr>
                      <w:b/>
                    </w:rPr>
                    <w:t xml:space="preserve">’s Home: </w:t>
                  </w:r>
                  <w:r w:rsidRPr="00630450">
                    <w:rPr>
                      <w:b/>
                    </w:rPr>
                    <w:t xml:space="preserve"> </w:t>
                  </w:r>
                  <w:r>
                    <w:rPr>
                      <w:b/>
                    </w:rPr>
                    <w:t>Dogs/Tortoise/B</w:t>
                  </w:r>
                  <w:r w:rsidRPr="00630450">
                    <w:rPr>
                      <w:b/>
                    </w:rPr>
                    <w:t>ird</w:t>
                  </w:r>
                  <w:r w:rsidR="006A7EA3">
                    <w:rPr>
                      <w:b/>
                    </w:rPr>
                    <w:t>/</w:t>
                  </w:r>
                  <w:r w:rsidR="00A92050">
                    <w:rPr>
                      <w:b/>
                    </w:rPr>
                    <w:t>Snakes</w:t>
                  </w:r>
                </w:p>
                <w:p w14:paraId="409F3327" w14:textId="77777777" w:rsidR="003E72B1" w:rsidRDefault="003E72B1" w:rsidP="003E72B1">
                  <w:r>
                    <w:t>I do/do not give consent for my Son/Daughter to be around and to handle under her supervision if the opportunity arises. She can take my child/children to any facility that keeps and cares for animals. I.e.: farm/zoo etc. I Mandy on the odd occasion have asked a company called Zoolab to come and introduce their insects, snakes etc to my house; so that the children have knowledge and understanding of other creatures and they have also aloud the children to handle them.</w:t>
                  </w:r>
                </w:p>
                <w:p w14:paraId="367A2946" w14:textId="77777777" w:rsidR="003E72B1" w:rsidRDefault="003E72B1" w:rsidP="003E72B1">
                  <w:r>
                    <w:t>Signature...................................................... Date............/.........../.............</w:t>
                  </w:r>
                </w:p>
                <w:p w14:paraId="078E2E90" w14:textId="77777777" w:rsidR="003E72B1" w:rsidRDefault="003E72B1" w:rsidP="003E72B1">
                  <w:r>
                    <w:t xml:space="preserve"> </w:t>
                  </w:r>
                </w:p>
              </w:txbxContent>
            </v:textbox>
          </v:shape>
        </w:pict>
      </w:r>
    </w:p>
    <w:p w14:paraId="7368CCBC" w14:textId="77777777" w:rsidR="003E72B1" w:rsidRPr="003E72B1" w:rsidRDefault="003E72B1" w:rsidP="003E72B1"/>
    <w:p w14:paraId="16833D57" w14:textId="77777777" w:rsidR="003E72B1" w:rsidRPr="003E72B1" w:rsidRDefault="003E72B1" w:rsidP="003E72B1"/>
    <w:p w14:paraId="43D4E9D4" w14:textId="77777777" w:rsidR="003E72B1" w:rsidRDefault="003E72B1" w:rsidP="003E72B1"/>
    <w:p w14:paraId="5A1B3ED5" w14:textId="77777777" w:rsidR="003E72B1" w:rsidRDefault="003E72B1" w:rsidP="003E72B1"/>
    <w:p w14:paraId="624662E5" w14:textId="77777777" w:rsidR="003E72B1" w:rsidRPr="003E72B1" w:rsidRDefault="00000000" w:rsidP="003E72B1">
      <w:r>
        <w:rPr>
          <w:noProof/>
          <w:lang w:eastAsia="en-GB"/>
        </w:rPr>
        <w:pict w14:anchorId="47D2B540">
          <v:shape id="_x0000_s1040" type="#_x0000_t202" style="position:absolute;margin-left:-33pt;margin-top:20.8pt;width:519pt;height:104.25pt;z-index:251663360;mso-width-relative:margin;mso-height-relative:margin">
            <v:textbox>
              <w:txbxContent>
                <w:p w14:paraId="43261E0F" w14:textId="77777777" w:rsidR="00A92050" w:rsidRPr="002531BA" w:rsidRDefault="00A92050" w:rsidP="00A92050">
                  <w:pPr>
                    <w:jc w:val="center"/>
                    <w:rPr>
                      <w:b/>
                      <w:u w:val="single"/>
                    </w:rPr>
                  </w:pPr>
                  <w:r>
                    <w:rPr>
                      <w:b/>
                      <w:u w:val="single"/>
                    </w:rPr>
                    <w:t>Work men at the H</w:t>
                  </w:r>
                  <w:r w:rsidRPr="002531BA">
                    <w:rPr>
                      <w:b/>
                      <w:u w:val="single"/>
                    </w:rPr>
                    <w:t>ouse</w:t>
                  </w:r>
                </w:p>
                <w:p w14:paraId="285BFBFE" w14:textId="77777777" w:rsidR="00A92050" w:rsidRDefault="00A92050" w:rsidP="00A92050">
                  <w:r>
                    <w:t>I understand that on the odd occasion there may be a need for service provider personal to be on site, they will never be left with the children and be chaperoned whilst here.  Please sign to say you have read and understood.</w:t>
                  </w:r>
                </w:p>
                <w:p w14:paraId="6BDF113E" w14:textId="77777777" w:rsidR="00A92050" w:rsidRDefault="00A92050" w:rsidP="00A92050">
                  <w:r>
                    <w:t>Signature..........................................................Date............/............./..............</w:t>
                  </w:r>
                </w:p>
              </w:txbxContent>
            </v:textbox>
          </v:shape>
        </w:pict>
      </w:r>
    </w:p>
    <w:p w14:paraId="414CCC26" w14:textId="77777777" w:rsidR="003E72B1" w:rsidRPr="003E72B1" w:rsidRDefault="003E72B1" w:rsidP="003E72B1"/>
    <w:p w14:paraId="3A40A94B" w14:textId="77777777" w:rsidR="003E72B1" w:rsidRDefault="003E72B1" w:rsidP="003E72B1"/>
    <w:p w14:paraId="5DAB73C4" w14:textId="77777777" w:rsidR="000739BA" w:rsidRPr="003E72B1" w:rsidRDefault="000739BA" w:rsidP="003E72B1"/>
    <w:sectPr w:rsidR="000739BA" w:rsidRPr="003E72B1" w:rsidSect="006A7EA3">
      <w:footerReference w:type="default" r:id="rId7"/>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68EA" w14:textId="77777777" w:rsidR="002B4AF8" w:rsidRDefault="002B4AF8" w:rsidP="005F3805">
      <w:pPr>
        <w:spacing w:after="0" w:line="240" w:lineRule="auto"/>
      </w:pPr>
      <w:r>
        <w:separator/>
      </w:r>
    </w:p>
  </w:endnote>
  <w:endnote w:type="continuationSeparator" w:id="0">
    <w:p w14:paraId="17BF1332" w14:textId="77777777" w:rsidR="002B4AF8" w:rsidRDefault="002B4AF8" w:rsidP="005F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0F0D" w14:textId="01F1AE42" w:rsidR="006A7EA3" w:rsidRDefault="005F3805" w:rsidP="00BD75EE">
    <w:pPr>
      <w:pStyle w:val="Footer"/>
      <w:jc w:val="right"/>
    </w:pPr>
    <w:r>
      <w:t>Amanda O</w:t>
    </w:r>
    <w:r w:rsidR="00A92050">
      <w:t xml:space="preserve">rmerod   </w:t>
    </w:r>
    <w:r w:rsidR="002B08AB">
      <w:t>29</w:t>
    </w:r>
    <w:r w:rsidR="002B08AB" w:rsidRPr="002B08AB">
      <w:rPr>
        <w:vertAlign w:val="superscript"/>
      </w:rPr>
      <w:t>th</w:t>
    </w:r>
    <w:r w:rsidR="002B08AB">
      <w:t xml:space="preserve"> December</w:t>
    </w:r>
    <w:r w:rsidR="001F4ABC">
      <w:t xml:space="preserve"> 202</w:t>
    </w:r>
    <w:r w:rsidR="00B02499">
      <w:t>2</w:t>
    </w:r>
  </w:p>
  <w:p w14:paraId="53FA887F" w14:textId="77777777" w:rsidR="005F3805" w:rsidRDefault="005F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704F" w14:textId="77777777" w:rsidR="002B4AF8" w:rsidRDefault="002B4AF8" w:rsidP="005F3805">
      <w:pPr>
        <w:spacing w:after="0" w:line="240" w:lineRule="auto"/>
      </w:pPr>
      <w:r>
        <w:separator/>
      </w:r>
    </w:p>
  </w:footnote>
  <w:footnote w:type="continuationSeparator" w:id="0">
    <w:p w14:paraId="0193B8F4" w14:textId="77777777" w:rsidR="002B4AF8" w:rsidRDefault="002B4AF8" w:rsidP="005F3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9BA"/>
    <w:rsid w:val="000739BA"/>
    <w:rsid w:val="000823FC"/>
    <w:rsid w:val="000C7911"/>
    <w:rsid w:val="00106B0C"/>
    <w:rsid w:val="00124A7A"/>
    <w:rsid w:val="00131D93"/>
    <w:rsid w:val="00191060"/>
    <w:rsid w:val="001A0640"/>
    <w:rsid w:val="001A1535"/>
    <w:rsid w:val="001A7043"/>
    <w:rsid w:val="001F4ABC"/>
    <w:rsid w:val="001F5852"/>
    <w:rsid w:val="00206B87"/>
    <w:rsid w:val="0025255E"/>
    <w:rsid w:val="002B08AB"/>
    <w:rsid w:val="002B4AF8"/>
    <w:rsid w:val="002B6025"/>
    <w:rsid w:val="002B654F"/>
    <w:rsid w:val="003064C7"/>
    <w:rsid w:val="00321108"/>
    <w:rsid w:val="003945F3"/>
    <w:rsid w:val="003B7FF3"/>
    <w:rsid w:val="003E72B1"/>
    <w:rsid w:val="0048387A"/>
    <w:rsid w:val="004910E4"/>
    <w:rsid w:val="004A18A8"/>
    <w:rsid w:val="00530E0D"/>
    <w:rsid w:val="005A7B3E"/>
    <w:rsid w:val="005B76E5"/>
    <w:rsid w:val="005F3805"/>
    <w:rsid w:val="005F3812"/>
    <w:rsid w:val="00602DF7"/>
    <w:rsid w:val="006A7EA3"/>
    <w:rsid w:val="006B4E0E"/>
    <w:rsid w:val="006E7051"/>
    <w:rsid w:val="0071536C"/>
    <w:rsid w:val="00786450"/>
    <w:rsid w:val="00802F61"/>
    <w:rsid w:val="008072E0"/>
    <w:rsid w:val="00850634"/>
    <w:rsid w:val="0086046F"/>
    <w:rsid w:val="008621F8"/>
    <w:rsid w:val="008636CB"/>
    <w:rsid w:val="00873DC7"/>
    <w:rsid w:val="00881531"/>
    <w:rsid w:val="008B1E9A"/>
    <w:rsid w:val="008E7056"/>
    <w:rsid w:val="009002BA"/>
    <w:rsid w:val="00913D5B"/>
    <w:rsid w:val="0094425A"/>
    <w:rsid w:val="00A4238A"/>
    <w:rsid w:val="00A466A2"/>
    <w:rsid w:val="00A7555C"/>
    <w:rsid w:val="00A8236E"/>
    <w:rsid w:val="00A92050"/>
    <w:rsid w:val="00AD29C3"/>
    <w:rsid w:val="00B02499"/>
    <w:rsid w:val="00B0426C"/>
    <w:rsid w:val="00B06DE5"/>
    <w:rsid w:val="00B63F39"/>
    <w:rsid w:val="00B67832"/>
    <w:rsid w:val="00B81E8D"/>
    <w:rsid w:val="00BD0190"/>
    <w:rsid w:val="00BD75EE"/>
    <w:rsid w:val="00C0184A"/>
    <w:rsid w:val="00C72992"/>
    <w:rsid w:val="00C90F0B"/>
    <w:rsid w:val="00D54D7A"/>
    <w:rsid w:val="00D56D80"/>
    <w:rsid w:val="00D57D08"/>
    <w:rsid w:val="00E83E19"/>
    <w:rsid w:val="00F0083E"/>
    <w:rsid w:val="00F1139C"/>
    <w:rsid w:val="00F70815"/>
    <w:rsid w:val="00F9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C35F31A"/>
  <w15:docId w15:val="{7D4BF716-4EA0-4F3D-92FD-818492A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9BA"/>
    <w:rPr>
      <w:rFonts w:ascii="Tahoma" w:hAnsi="Tahoma" w:cs="Tahoma"/>
      <w:sz w:val="16"/>
      <w:szCs w:val="16"/>
    </w:rPr>
  </w:style>
  <w:style w:type="paragraph" w:styleId="Header">
    <w:name w:val="header"/>
    <w:basedOn w:val="Normal"/>
    <w:link w:val="HeaderChar"/>
    <w:uiPriority w:val="99"/>
    <w:unhideWhenUsed/>
    <w:rsid w:val="005F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805"/>
  </w:style>
  <w:style w:type="paragraph" w:styleId="Footer">
    <w:name w:val="footer"/>
    <w:basedOn w:val="Normal"/>
    <w:link w:val="FooterChar"/>
    <w:uiPriority w:val="99"/>
    <w:unhideWhenUsed/>
    <w:rsid w:val="005F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Amanda Ormerod</cp:lastModifiedBy>
  <cp:revision>26</cp:revision>
  <cp:lastPrinted>2020-05-31T16:41:00Z</cp:lastPrinted>
  <dcterms:created xsi:type="dcterms:W3CDTF">2017-08-14T19:02:00Z</dcterms:created>
  <dcterms:modified xsi:type="dcterms:W3CDTF">2022-12-29T10:56:00Z</dcterms:modified>
</cp:coreProperties>
</file>