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E5E3" w14:textId="77777777" w:rsidR="00734138" w:rsidRDefault="00D37D23" w:rsidP="00D37D23">
      <w:pPr>
        <w:jc w:val="center"/>
        <w:rPr>
          <w:b/>
          <w:color w:val="FF0000"/>
          <w:sz w:val="40"/>
          <w:szCs w:val="40"/>
          <w:u w:val="single"/>
        </w:rPr>
      </w:pPr>
      <w:r w:rsidRPr="00B019D7">
        <w:rPr>
          <w:b/>
          <w:color w:val="FF0000"/>
          <w:sz w:val="40"/>
          <w:szCs w:val="40"/>
          <w:u w:val="single"/>
        </w:rPr>
        <w:t>Emergency Care</w:t>
      </w:r>
    </w:p>
    <w:p w14:paraId="2CE90ABC" w14:textId="77777777" w:rsidR="00722493" w:rsidRPr="00B019D7" w:rsidRDefault="00722493" w:rsidP="00D37D23">
      <w:pPr>
        <w:jc w:val="center"/>
        <w:rPr>
          <w:b/>
          <w:color w:val="FF0000"/>
          <w:sz w:val="40"/>
          <w:szCs w:val="40"/>
          <w:u w:val="single"/>
        </w:rPr>
      </w:pPr>
    </w:p>
    <w:p w14:paraId="034D9CE7" w14:textId="77777777" w:rsidR="00702F1D" w:rsidRDefault="00B82432" w:rsidP="00702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 you need to do is download, print </w:t>
      </w:r>
      <w:r w:rsidR="00702F1D" w:rsidRPr="00702F1D">
        <w:rPr>
          <w:color w:val="000000" w:themeColor="text1"/>
          <w:sz w:val="28"/>
          <w:szCs w:val="28"/>
        </w:rPr>
        <w:t xml:space="preserve">and fill in </w:t>
      </w:r>
    </w:p>
    <w:p w14:paraId="5388EBC9" w14:textId="77777777" w:rsidR="00722493" w:rsidRDefault="00722493" w:rsidP="00702F1D">
      <w:pPr>
        <w:rPr>
          <w:color w:val="000000" w:themeColor="text1"/>
          <w:sz w:val="28"/>
          <w:szCs w:val="28"/>
        </w:rPr>
      </w:pPr>
    </w:p>
    <w:p w14:paraId="46CA5BC2" w14:textId="77777777" w:rsidR="00702F1D" w:rsidRDefault="00702F1D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02F1D">
        <w:rPr>
          <w:color w:val="000000" w:themeColor="text1"/>
          <w:sz w:val="28"/>
          <w:szCs w:val="28"/>
        </w:rPr>
        <w:t>Child record form</w:t>
      </w:r>
      <w:r w:rsidR="00655F84">
        <w:rPr>
          <w:color w:val="000000" w:themeColor="text1"/>
          <w:sz w:val="28"/>
          <w:szCs w:val="28"/>
        </w:rPr>
        <w:t xml:space="preserve"> </w:t>
      </w:r>
      <w:hyperlink r:id="rId7" w:history="1">
        <w:r w:rsidR="00AF725F" w:rsidRPr="00AF725F">
          <w:rPr>
            <w:rStyle w:val="Hyperlink"/>
            <w:sz w:val="28"/>
            <w:szCs w:val="28"/>
          </w:rPr>
          <w:t>Link</w:t>
        </w:r>
      </w:hyperlink>
    </w:p>
    <w:p w14:paraId="5C2EF4DF" w14:textId="77777777" w:rsidR="003E5E1B" w:rsidRDefault="003E5E1B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Parental Form </w:t>
      </w:r>
      <w:hyperlink r:id="rId8" w:history="1">
        <w:r>
          <w:rPr>
            <w:rStyle w:val="Hyperlink"/>
            <w:sz w:val="28"/>
            <w:szCs w:val="28"/>
          </w:rPr>
          <w:t>Link 1</w:t>
        </w:r>
      </w:hyperlink>
    </w:p>
    <w:p w14:paraId="1074EF39" w14:textId="77777777" w:rsidR="003E5E1B" w:rsidRDefault="00655F84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Parental Form 2</w:t>
      </w:r>
      <w:r w:rsidR="003E5E1B">
        <w:rPr>
          <w:color w:val="000000" w:themeColor="text1"/>
          <w:sz w:val="28"/>
          <w:szCs w:val="28"/>
        </w:rPr>
        <w:t xml:space="preserve"> </w:t>
      </w:r>
      <w:hyperlink r:id="rId9" w:history="1">
        <w:r w:rsidR="003E5E1B">
          <w:rPr>
            <w:rStyle w:val="Hyperlink"/>
            <w:sz w:val="28"/>
            <w:szCs w:val="28"/>
          </w:rPr>
          <w:t>Link 2</w:t>
        </w:r>
      </w:hyperlink>
    </w:p>
    <w:p w14:paraId="710A19DF" w14:textId="77777777" w:rsidR="00702F1D" w:rsidRDefault="00655F84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E5E1B">
        <w:rPr>
          <w:color w:val="000000" w:themeColor="text1"/>
          <w:sz w:val="28"/>
          <w:szCs w:val="28"/>
        </w:rPr>
        <w:t xml:space="preserve">Parental Form 3 </w:t>
      </w:r>
      <w:hyperlink r:id="rId10" w:history="1">
        <w:r w:rsidR="00CC16AE">
          <w:rPr>
            <w:rStyle w:val="Hyperlink"/>
            <w:sz w:val="28"/>
            <w:szCs w:val="28"/>
          </w:rPr>
          <w:t>Link 3</w:t>
        </w:r>
      </w:hyperlink>
    </w:p>
    <w:p w14:paraId="2B8F7ABF" w14:textId="77777777" w:rsidR="00702F1D" w:rsidRDefault="00702F1D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Leave with me either your photo driving licence or passport</w:t>
      </w:r>
    </w:p>
    <w:p w14:paraId="3A64B93E" w14:textId="77777777" w:rsidR="00702F1D" w:rsidRDefault="00702F1D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Frequent contact to be made in order to let me know the situation</w:t>
      </w:r>
      <w:r w:rsidR="00655F84">
        <w:rPr>
          <w:color w:val="000000" w:themeColor="text1"/>
          <w:sz w:val="28"/>
          <w:szCs w:val="28"/>
        </w:rPr>
        <w:t xml:space="preserve"> on 07866 071028 via text is fine.</w:t>
      </w:r>
    </w:p>
    <w:p w14:paraId="452360C8" w14:textId="77777777" w:rsidR="00702F1D" w:rsidRDefault="00702F1D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£50 deposit will be paid on arrival which will go towards the fees accrued.</w:t>
      </w:r>
    </w:p>
    <w:p w14:paraId="7944A9A7" w14:textId="77777777" w:rsidR="008541B9" w:rsidRDefault="008541B9" w:rsidP="00702F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Please supply nappies/baby wipes/change of clothes etc</w:t>
      </w:r>
    </w:p>
    <w:p w14:paraId="5A2D5311" w14:textId="77777777" w:rsidR="00722493" w:rsidRDefault="00722493" w:rsidP="00722493">
      <w:pPr>
        <w:pStyle w:val="ListParagraph"/>
        <w:rPr>
          <w:color w:val="000000" w:themeColor="text1"/>
          <w:sz w:val="28"/>
          <w:szCs w:val="28"/>
        </w:rPr>
      </w:pPr>
    </w:p>
    <w:p w14:paraId="17D8A67E" w14:textId="77777777" w:rsidR="00702F1D" w:rsidRDefault="00702F1D" w:rsidP="00702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Hourly fees are as follows:</w:t>
      </w:r>
    </w:p>
    <w:p w14:paraId="6D77F827" w14:textId="48FC0F1F" w:rsidR="00702F1D" w:rsidRPr="00702F1D" w:rsidRDefault="004156C5" w:rsidP="00702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2B002D">
        <w:rPr>
          <w:color w:val="000000" w:themeColor="text1"/>
          <w:sz w:val="28"/>
          <w:szCs w:val="28"/>
        </w:rPr>
        <w:t>am</w:t>
      </w:r>
      <w:r w:rsidR="000C623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</w:t>
      </w:r>
      <w:r w:rsidR="000C6233">
        <w:rPr>
          <w:color w:val="000000" w:themeColor="text1"/>
          <w:sz w:val="28"/>
          <w:szCs w:val="28"/>
        </w:rPr>
        <w:t>pm = £</w:t>
      </w:r>
      <w:r w:rsidR="00E52C0B">
        <w:rPr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>50</w:t>
      </w:r>
    </w:p>
    <w:p w14:paraId="2E77DBD7" w14:textId="224B9E12" w:rsidR="00722493" w:rsidRDefault="004156C5" w:rsidP="00702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C6233">
        <w:rPr>
          <w:color w:val="000000" w:themeColor="text1"/>
          <w:sz w:val="28"/>
          <w:szCs w:val="28"/>
        </w:rPr>
        <w:t>pm-</w:t>
      </w:r>
      <w:r w:rsidR="003F49F6">
        <w:rPr>
          <w:color w:val="000000" w:themeColor="text1"/>
          <w:sz w:val="28"/>
          <w:szCs w:val="28"/>
        </w:rPr>
        <w:t>8</w:t>
      </w:r>
      <w:r w:rsidR="000C6233">
        <w:rPr>
          <w:color w:val="000000" w:themeColor="text1"/>
          <w:sz w:val="28"/>
          <w:szCs w:val="28"/>
        </w:rPr>
        <w:t>pm = £</w:t>
      </w:r>
      <w:r w:rsidR="00EB2FB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="00EB2FBD">
        <w:rPr>
          <w:color w:val="000000" w:themeColor="text1"/>
          <w:sz w:val="28"/>
          <w:szCs w:val="28"/>
        </w:rPr>
        <w:t>.00</w:t>
      </w:r>
    </w:p>
    <w:p w14:paraId="4739A1B2" w14:textId="77777777" w:rsidR="00702F1D" w:rsidRDefault="0087578D" w:rsidP="00702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Saturday/Sunday is at a higher rate </w:t>
      </w:r>
    </w:p>
    <w:p w14:paraId="08FCF44C" w14:textId="77777777" w:rsidR="00702F1D" w:rsidRPr="00702F1D" w:rsidRDefault="00702F1D" w:rsidP="00702F1D">
      <w:pPr>
        <w:rPr>
          <w:color w:val="000000" w:themeColor="text1"/>
          <w:sz w:val="28"/>
          <w:szCs w:val="28"/>
        </w:rPr>
      </w:pPr>
    </w:p>
    <w:sectPr w:rsidR="00702F1D" w:rsidRPr="00702F1D" w:rsidSect="0073413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2311" w14:textId="77777777" w:rsidR="007F1BFD" w:rsidRDefault="007F1BFD" w:rsidP="00722493">
      <w:pPr>
        <w:spacing w:after="0" w:line="240" w:lineRule="auto"/>
      </w:pPr>
      <w:r>
        <w:separator/>
      </w:r>
    </w:p>
  </w:endnote>
  <w:endnote w:type="continuationSeparator" w:id="0">
    <w:p w14:paraId="491ACAA1" w14:textId="77777777" w:rsidR="007F1BFD" w:rsidRDefault="007F1BFD" w:rsidP="0072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AD33" w14:textId="4FC0E29F" w:rsidR="00722493" w:rsidRDefault="00E40131" w:rsidP="00E40131">
    <w:pPr>
      <w:pStyle w:val="Footer"/>
    </w:pPr>
    <w:r>
      <w:tab/>
    </w:r>
    <w:r>
      <w:tab/>
    </w:r>
    <w:r w:rsidR="00722493">
      <w:t>Amanda</w:t>
    </w:r>
    <w:r w:rsidR="000C6233">
      <w:t xml:space="preserve"> </w:t>
    </w:r>
    <w:r w:rsidR="00152BDC">
      <w:t xml:space="preserve">Ormerod </w:t>
    </w:r>
    <w:r w:rsidR="004156C5">
      <w:t>1</w:t>
    </w:r>
    <w:r w:rsidR="004528C3">
      <w:t>2</w:t>
    </w:r>
    <w:r w:rsidR="004528C3" w:rsidRPr="004528C3">
      <w:rPr>
        <w:vertAlign w:val="superscript"/>
      </w:rPr>
      <w:t>th</w:t>
    </w:r>
    <w:r w:rsidR="004528C3">
      <w:t xml:space="preserve"> April </w:t>
    </w:r>
    <w:r w:rsidR="00E52C0B">
      <w:t>202</w:t>
    </w:r>
    <w:r w:rsidR="004528C3">
      <w:t>2</w:t>
    </w:r>
  </w:p>
  <w:p w14:paraId="13897929" w14:textId="77777777" w:rsidR="00722493" w:rsidRDefault="0072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77D6" w14:textId="77777777" w:rsidR="007F1BFD" w:rsidRDefault="007F1BFD" w:rsidP="00722493">
      <w:pPr>
        <w:spacing w:after="0" w:line="240" w:lineRule="auto"/>
      </w:pPr>
      <w:r>
        <w:separator/>
      </w:r>
    </w:p>
  </w:footnote>
  <w:footnote w:type="continuationSeparator" w:id="0">
    <w:p w14:paraId="6388A962" w14:textId="77777777" w:rsidR="007F1BFD" w:rsidRDefault="007F1BFD" w:rsidP="0072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66F"/>
    <w:multiLevelType w:val="hybridMultilevel"/>
    <w:tmpl w:val="9216B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375C"/>
    <w:multiLevelType w:val="hybridMultilevel"/>
    <w:tmpl w:val="E638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3282">
    <w:abstractNumId w:val="1"/>
  </w:num>
  <w:num w:numId="2" w16cid:durableId="184400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D23"/>
    <w:rsid w:val="00032EE3"/>
    <w:rsid w:val="0003712B"/>
    <w:rsid w:val="00065A54"/>
    <w:rsid w:val="00067FC7"/>
    <w:rsid w:val="000A6D22"/>
    <w:rsid w:val="000C6233"/>
    <w:rsid w:val="0014240A"/>
    <w:rsid w:val="00152BDC"/>
    <w:rsid w:val="00165564"/>
    <w:rsid w:val="001721CD"/>
    <w:rsid w:val="001D6F75"/>
    <w:rsid w:val="001F1D72"/>
    <w:rsid w:val="0020019B"/>
    <w:rsid w:val="00215AE2"/>
    <w:rsid w:val="002B002D"/>
    <w:rsid w:val="002B6149"/>
    <w:rsid w:val="003D7028"/>
    <w:rsid w:val="003E5E1B"/>
    <w:rsid w:val="003F49F6"/>
    <w:rsid w:val="004156C5"/>
    <w:rsid w:val="004528C3"/>
    <w:rsid w:val="00533097"/>
    <w:rsid w:val="005B6F08"/>
    <w:rsid w:val="006167C8"/>
    <w:rsid w:val="00655F84"/>
    <w:rsid w:val="00692C38"/>
    <w:rsid w:val="006B40BC"/>
    <w:rsid w:val="00702F1D"/>
    <w:rsid w:val="00722493"/>
    <w:rsid w:val="00734138"/>
    <w:rsid w:val="00742DE2"/>
    <w:rsid w:val="007C7DA8"/>
    <w:rsid w:val="007F13F2"/>
    <w:rsid w:val="007F1BFD"/>
    <w:rsid w:val="00811480"/>
    <w:rsid w:val="008153B1"/>
    <w:rsid w:val="00816139"/>
    <w:rsid w:val="00816B8B"/>
    <w:rsid w:val="008541B9"/>
    <w:rsid w:val="0087578D"/>
    <w:rsid w:val="008769F1"/>
    <w:rsid w:val="008C689C"/>
    <w:rsid w:val="008E2E02"/>
    <w:rsid w:val="009E71FF"/>
    <w:rsid w:val="00A3358A"/>
    <w:rsid w:val="00AF725F"/>
    <w:rsid w:val="00B019D7"/>
    <w:rsid w:val="00B06C40"/>
    <w:rsid w:val="00B82432"/>
    <w:rsid w:val="00BD402B"/>
    <w:rsid w:val="00BF1D89"/>
    <w:rsid w:val="00C232BB"/>
    <w:rsid w:val="00CC16AE"/>
    <w:rsid w:val="00D37D23"/>
    <w:rsid w:val="00D7743B"/>
    <w:rsid w:val="00E40131"/>
    <w:rsid w:val="00E52C0B"/>
    <w:rsid w:val="00EB2FBD"/>
    <w:rsid w:val="00EF0C38"/>
    <w:rsid w:val="00F7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DFDB"/>
  <w15:docId w15:val="{BB0AD097-476C-4F9C-8680-35BA060E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2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25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493"/>
  </w:style>
  <w:style w:type="paragraph" w:styleId="Footer">
    <w:name w:val="footer"/>
    <w:basedOn w:val="Normal"/>
    <w:link w:val="FooterChar"/>
    <w:uiPriority w:val="99"/>
    <w:unhideWhenUsed/>
    <w:rsid w:val="0072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493"/>
  </w:style>
  <w:style w:type="paragraph" w:styleId="BalloonText">
    <w:name w:val="Balloon Text"/>
    <w:basedOn w:val="Normal"/>
    <w:link w:val="BalloonTextChar"/>
    <w:uiPriority w:val="99"/>
    <w:semiHidden/>
    <w:unhideWhenUsed/>
    <w:rsid w:val="0072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yormerod.co.uk/policies/parentalconsentform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hildrecordform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ndyormerod.co.uk/policies/parentalconsentform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dyormerod.co.uk/policies/parentalconsentform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Ormerod</cp:lastModifiedBy>
  <cp:revision>28</cp:revision>
  <cp:lastPrinted>2015-08-21T15:47:00Z</cp:lastPrinted>
  <dcterms:created xsi:type="dcterms:W3CDTF">2013-01-30T20:19:00Z</dcterms:created>
  <dcterms:modified xsi:type="dcterms:W3CDTF">2022-04-12T17:37:00Z</dcterms:modified>
</cp:coreProperties>
</file>