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75E2" w14:textId="77777777" w:rsidR="004E6362" w:rsidRDefault="00617AB1" w:rsidP="00617AB1">
      <w:pPr>
        <w:jc w:val="center"/>
        <w:rPr>
          <w:b/>
          <w:color w:val="FF0000"/>
          <w:sz w:val="40"/>
          <w:szCs w:val="40"/>
          <w:u w:val="single"/>
        </w:rPr>
      </w:pPr>
      <w:r w:rsidRPr="00793A92">
        <w:rPr>
          <w:b/>
          <w:color w:val="FF0000"/>
          <w:sz w:val="40"/>
          <w:szCs w:val="40"/>
          <w:u w:val="single"/>
        </w:rPr>
        <w:t>Just time to yourself for the day</w:t>
      </w:r>
    </w:p>
    <w:p w14:paraId="0FBE4B4D" w14:textId="77777777" w:rsidR="00793A92" w:rsidRDefault="00793A92" w:rsidP="00617AB1">
      <w:pPr>
        <w:jc w:val="center"/>
        <w:rPr>
          <w:b/>
          <w:color w:val="FF0000"/>
          <w:sz w:val="40"/>
          <w:szCs w:val="40"/>
          <w:u w:val="single"/>
        </w:rPr>
      </w:pPr>
    </w:p>
    <w:p w14:paraId="125B878A" w14:textId="77777777" w:rsidR="00793A92" w:rsidRDefault="00793A92" w:rsidP="00793A92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Need a day off, then I am your childminder. </w:t>
      </w:r>
    </w:p>
    <w:p w14:paraId="5C6B864F" w14:textId="77777777" w:rsidR="00793A92" w:rsidRDefault="00793A92" w:rsidP="00793A92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All you need to do is download, print and fill in </w:t>
      </w:r>
    </w:p>
    <w:p w14:paraId="240C61FD" w14:textId="77777777" w:rsidR="00793A92" w:rsidRDefault="00793A92" w:rsidP="00793A92">
      <w:pPr>
        <w:rPr>
          <w:color w:val="000000" w:themeColor="text1"/>
          <w:sz w:val="40"/>
          <w:szCs w:val="40"/>
        </w:rPr>
      </w:pPr>
    </w:p>
    <w:p w14:paraId="0A17DFDC" w14:textId="77777777" w:rsidR="00793A92" w:rsidRDefault="00793A92" w:rsidP="00793A92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Child Record Form </w:t>
      </w:r>
      <w:hyperlink r:id="rId7" w:history="1">
        <w:r w:rsidRPr="00793A92">
          <w:rPr>
            <w:rStyle w:val="Hyperlink"/>
            <w:sz w:val="40"/>
            <w:szCs w:val="40"/>
          </w:rPr>
          <w:t>Link</w:t>
        </w:r>
      </w:hyperlink>
    </w:p>
    <w:p w14:paraId="50F3B032" w14:textId="77777777" w:rsidR="00793A92" w:rsidRDefault="00793A92" w:rsidP="00793A92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Parental Consent form </w:t>
      </w:r>
      <w:hyperlink r:id="rId8" w:history="1">
        <w:r w:rsidRPr="00793A92">
          <w:rPr>
            <w:rStyle w:val="Hyperlink"/>
            <w:sz w:val="40"/>
            <w:szCs w:val="40"/>
          </w:rPr>
          <w:t>Link</w:t>
        </w:r>
      </w:hyperlink>
    </w:p>
    <w:p w14:paraId="2FBB4DA0" w14:textId="77777777" w:rsidR="00793A92" w:rsidRDefault="00793A92" w:rsidP="00793A92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Parental Consent Form 2 </w:t>
      </w:r>
      <w:hyperlink r:id="rId9" w:history="1">
        <w:r w:rsidRPr="00793A92">
          <w:rPr>
            <w:rStyle w:val="Hyperlink"/>
            <w:sz w:val="40"/>
            <w:szCs w:val="40"/>
          </w:rPr>
          <w:t>Link</w:t>
        </w:r>
      </w:hyperlink>
    </w:p>
    <w:p w14:paraId="3F9DB656" w14:textId="77777777" w:rsidR="00793A92" w:rsidRDefault="00793A92" w:rsidP="00793A92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Parental Consent Form 3 </w:t>
      </w:r>
      <w:hyperlink r:id="rId10" w:history="1">
        <w:r w:rsidRPr="00793A92">
          <w:rPr>
            <w:rStyle w:val="Hyperlink"/>
            <w:sz w:val="40"/>
            <w:szCs w:val="40"/>
          </w:rPr>
          <w:t>Link</w:t>
        </w:r>
      </w:hyperlink>
    </w:p>
    <w:p w14:paraId="2068D876" w14:textId="77777777" w:rsidR="00793A92" w:rsidRPr="00566868" w:rsidRDefault="00566868" w:rsidP="00566868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This option can only be used for between 1-5 days continuously in any one month. This is providing I have the space for you to use. </w:t>
      </w:r>
    </w:p>
    <w:p w14:paraId="7144EAD3" w14:textId="6DB34302" w:rsidR="00793A92" w:rsidRDefault="00566868" w:rsidP="00793A92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If</w:t>
      </w:r>
      <w:r w:rsidR="00793A92">
        <w:rPr>
          <w:color w:val="000000" w:themeColor="text1"/>
          <w:sz w:val="40"/>
          <w:szCs w:val="40"/>
        </w:rPr>
        <w:t xml:space="preserve"> you wish it to be on a more permanent basis then I would</w:t>
      </w:r>
      <w:r>
        <w:rPr>
          <w:color w:val="000000" w:themeColor="text1"/>
          <w:sz w:val="40"/>
          <w:szCs w:val="40"/>
        </w:rPr>
        <w:t xml:space="preserve"> put you on a contract, which would be charged a</w:t>
      </w:r>
      <w:r w:rsidR="005B4D9D">
        <w:rPr>
          <w:color w:val="000000" w:themeColor="text1"/>
          <w:sz w:val="40"/>
          <w:szCs w:val="40"/>
        </w:rPr>
        <w:t>t my normal hourly rate of £</w:t>
      </w:r>
      <w:r w:rsidR="00D45511">
        <w:rPr>
          <w:color w:val="000000" w:themeColor="text1"/>
          <w:sz w:val="40"/>
          <w:szCs w:val="40"/>
        </w:rPr>
        <w:t>7.</w:t>
      </w:r>
      <w:r w:rsidR="00952CA1">
        <w:rPr>
          <w:color w:val="000000" w:themeColor="text1"/>
          <w:sz w:val="40"/>
          <w:szCs w:val="40"/>
        </w:rPr>
        <w:t>50</w:t>
      </w:r>
      <w:r w:rsidR="00993F22">
        <w:rPr>
          <w:color w:val="000000" w:themeColor="text1"/>
          <w:sz w:val="40"/>
          <w:szCs w:val="40"/>
        </w:rPr>
        <w:t xml:space="preserve"> </w:t>
      </w:r>
      <w:r w:rsidR="00952CA1">
        <w:rPr>
          <w:color w:val="000000" w:themeColor="text1"/>
          <w:sz w:val="40"/>
          <w:szCs w:val="40"/>
        </w:rPr>
        <w:t>9</w:t>
      </w:r>
      <w:r>
        <w:rPr>
          <w:color w:val="000000" w:themeColor="text1"/>
          <w:sz w:val="40"/>
          <w:szCs w:val="40"/>
        </w:rPr>
        <w:t>am-</w:t>
      </w:r>
      <w:r w:rsidR="00952CA1">
        <w:rPr>
          <w:color w:val="000000" w:themeColor="text1"/>
          <w:sz w:val="40"/>
          <w:szCs w:val="40"/>
        </w:rPr>
        <w:t>3</w:t>
      </w:r>
      <w:r w:rsidR="005B4D9D">
        <w:rPr>
          <w:color w:val="000000" w:themeColor="text1"/>
          <w:sz w:val="40"/>
          <w:szCs w:val="40"/>
        </w:rPr>
        <w:t>pm any hours either side are £</w:t>
      </w:r>
      <w:r w:rsidR="00F85274">
        <w:rPr>
          <w:color w:val="000000" w:themeColor="text1"/>
          <w:sz w:val="40"/>
          <w:szCs w:val="40"/>
        </w:rPr>
        <w:t>1</w:t>
      </w:r>
      <w:r w:rsidR="00952CA1">
        <w:rPr>
          <w:color w:val="000000" w:themeColor="text1"/>
          <w:sz w:val="40"/>
          <w:szCs w:val="40"/>
        </w:rPr>
        <w:t>5</w:t>
      </w:r>
      <w:r w:rsidR="00F85274">
        <w:rPr>
          <w:color w:val="000000" w:themeColor="text1"/>
          <w:sz w:val="40"/>
          <w:szCs w:val="40"/>
        </w:rPr>
        <w:t>.00</w:t>
      </w:r>
      <w:r>
        <w:rPr>
          <w:color w:val="000000" w:themeColor="text1"/>
          <w:sz w:val="40"/>
          <w:szCs w:val="40"/>
        </w:rPr>
        <w:t xml:space="preserve"> per hour.</w:t>
      </w:r>
    </w:p>
    <w:p w14:paraId="7BF19730" w14:textId="77777777" w:rsidR="00793A92" w:rsidRPr="00793A92" w:rsidRDefault="00793A92" w:rsidP="00793A92">
      <w:pPr>
        <w:rPr>
          <w:color w:val="000000" w:themeColor="text1"/>
          <w:sz w:val="40"/>
          <w:szCs w:val="40"/>
        </w:rPr>
      </w:pPr>
    </w:p>
    <w:p w14:paraId="7E41F40F" w14:textId="77777777" w:rsidR="00793A92" w:rsidRPr="00793A92" w:rsidRDefault="00793A92" w:rsidP="00793A92">
      <w:pPr>
        <w:pStyle w:val="ListParagraph"/>
        <w:rPr>
          <w:color w:val="000000" w:themeColor="text1"/>
          <w:sz w:val="40"/>
          <w:szCs w:val="40"/>
        </w:rPr>
      </w:pPr>
    </w:p>
    <w:p w14:paraId="433CEBBE" w14:textId="77777777" w:rsidR="00793A92" w:rsidRPr="00793A92" w:rsidRDefault="00793A92" w:rsidP="00793A92">
      <w:pPr>
        <w:rPr>
          <w:color w:val="000000" w:themeColor="text1"/>
          <w:sz w:val="40"/>
          <w:szCs w:val="40"/>
        </w:rPr>
      </w:pPr>
    </w:p>
    <w:sectPr w:rsidR="00793A92" w:rsidRPr="00793A92" w:rsidSect="004E636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B78F" w14:textId="77777777" w:rsidR="0064419D" w:rsidRDefault="0064419D" w:rsidP="00793A92">
      <w:pPr>
        <w:spacing w:after="0" w:line="240" w:lineRule="auto"/>
      </w:pPr>
      <w:r>
        <w:separator/>
      </w:r>
    </w:p>
  </w:endnote>
  <w:endnote w:type="continuationSeparator" w:id="0">
    <w:p w14:paraId="7E9FB229" w14:textId="77777777" w:rsidR="0064419D" w:rsidRDefault="0064419D" w:rsidP="0079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4F2F" w14:textId="0A966761" w:rsidR="00793A92" w:rsidRDefault="00793A92" w:rsidP="00793A92">
    <w:pPr>
      <w:pStyle w:val="Footer"/>
      <w:jc w:val="right"/>
    </w:pPr>
    <w:r>
      <w:t xml:space="preserve">Amanda </w:t>
    </w:r>
    <w:r w:rsidR="00CD7F31">
      <w:t xml:space="preserve">Ormerod </w:t>
    </w:r>
    <w:r w:rsidR="00895CDC">
      <w:t>29</w:t>
    </w:r>
    <w:r w:rsidR="00895CDC" w:rsidRPr="00895CDC">
      <w:rPr>
        <w:vertAlign w:val="superscript"/>
      </w:rPr>
      <w:t>th</w:t>
    </w:r>
    <w:r w:rsidR="00895CDC">
      <w:t xml:space="preserve"> December</w:t>
    </w:r>
    <w:r w:rsidR="001B6256">
      <w:t xml:space="preserve"> </w:t>
    </w:r>
    <w:r w:rsidR="00952CA1">
      <w:t>202</w:t>
    </w:r>
    <w:r w:rsidR="001B6256">
      <w:t>2</w:t>
    </w:r>
  </w:p>
  <w:p w14:paraId="66138FD2" w14:textId="77777777" w:rsidR="00793A92" w:rsidRDefault="00793A92" w:rsidP="00793A9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B859" w14:textId="77777777" w:rsidR="0064419D" w:rsidRDefault="0064419D" w:rsidP="00793A92">
      <w:pPr>
        <w:spacing w:after="0" w:line="240" w:lineRule="auto"/>
      </w:pPr>
      <w:r>
        <w:separator/>
      </w:r>
    </w:p>
  </w:footnote>
  <w:footnote w:type="continuationSeparator" w:id="0">
    <w:p w14:paraId="65A4B110" w14:textId="77777777" w:rsidR="0064419D" w:rsidRDefault="0064419D" w:rsidP="00793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30CA9"/>
    <w:multiLevelType w:val="hybridMultilevel"/>
    <w:tmpl w:val="D31C7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60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AB1"/>
    <w:rsid w:val="000573CC"/>
    <w:rsid w:val="0013613F"/>
    <w:rsid w:val="001B21D3"/>
    <w:rsid w:val="001B6256"/>
    <w:rsid w:val="001D4724"/>
    <w:rsid w:val="001D7509"/>
    <w:rsid w:val="00232E30"/>
    <w:rsid w:val="002F266C"/>
    <w:rsid w:val="0034066B"/>
    <w:rsid w:val="003B294B"/>
    <w:rsid w:val="003C1FF6"/>
    <w:rsid w:val="004A26D1"/>
    <w:rsid w:val="004E6362"/>
    <w:rsid w:val="00507E32"/>
    <w:rsid w:val="00562AEF"/>
    <w:rsid w:val="00565639"/>
    <w:rsid w:val="00566868"/>
    <w:rsid w:val="005B4D9D"/>
    <w:rsid w:val="00617AB1"/>
    <w:rsid w:val="00640855"/>
    <w:rsid w:val="0064419D"/>
    <w:rsid w:val="006B54B2"/>
    <w:rsid w:val="006C769D"/>
    <w:rsid w:val="00712D10"/>
    <w:rsid w:val="0074159C"/>
    <w:rsid w:val="00782966"/>
    <w:rsid w:val="00793A92"/>
    <w:rsid w:val="00796F2D"/>
    <w:rsid w:val="007B0C61"/>
    <w:rsid w:val="007E428B"/>
    <w:rsid w:val="008073A2"/>
    <w:rsid w:val="00895CDC"/>
    <w:rsid w:val="009231E6"/>
    <w:rsid w:val="00952CA1"/>
    <w:rsid w:val="00993F22"/>
    <w:rsid w:val="009B3E12"/>
    <w:rsid w:val="009C53A7"/>
    <w:rsid w:val="00A151CD"/>
    <w:rsid w:val="00A17432"/>
    <w:rsid w:val="00A35EDA"/>
    <w:rsid w:val="00A76CE9"/>
    <w:rsid w:val="00BE433B"/>
    <w:rsid w:val="00C45A9F"/>
    <w:rsid w:val="00CD7F31"/>
    <w:rsid w:val="00D36ACF"/>
    <w:rsid w:val="00D45511"/>
    <w:rsid w:val="00D86B3F"/>
    <w:rsid w:val="00D906D7"/>
    <w:rsid w:val="00F1476A"/>
    <w:rsid w:val="00F73B4E"/>
    <w:rsid w:val="00F8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8683"/>
  <w15:docId w15:val="{002EF994-3048-48B9-918D-88361D4C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A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A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3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92"/>
  </w:style>
  <w:style w:type="paragraph" w:styleId="Footer">
    <w:name w:val="footer"/>
    <w:basedOn w:val="Normal"/>
    <w:link w:val="FooterChar"/>
    <w:uiPriority w:val="99"/>
    <w:unhideWhenUsed/>
    <w:rsid w:val="00793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92"/>
  </w:style>
  <w:style w:type="paragraph" w:styleId="BalloonText">
    <w:name w:val="Balloon Text"/>
    <w:basedOn w:val="Normal"/>
    <w:link w:val="BalloonTextChar"/>
    <w:uiPriority w:val="99"/>
    <w:semiHidden/>
    <w:unhideWhenUsed/>
    <w:rsid w:val="0079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9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57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yormerod.co.uk/policies/parentalconsentform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hildrecordform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ndyormerod.co.uk/policies/parentalconsentform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ndyormerod.co.uk/policies/parentalconsentform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Ormerod</cp:lastModifiedBy>
  <cp:revision>34</cp:revision>
  <cp:lastPrinted>2015-08-21T15:50:00Z</cp:lastPrinted>
  <dcterms:created xsi:type="dcterms:W3CDTF">2013-02-01T12:08:00Z</dcterms:created>
  <dcterms:modified xsi:type="dcterms:W3CDTF">2022-12-29T10:54:00Z</dcterms:modified>
</cp:coreProperties>
</file>